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C9FD" w:rsidR="0061148E" w:rsidRPr="000C582F" w:rsidRDefault="00BC7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7BC8" w:rsidR="0061148E" w:rsidRPr="000C582F" w:rsidRDefault="00BC7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69ED5" w:rsidR="00B87ED3" w:rsidRPr="000C582F" w:rsidRDefault="00BC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61A73" w:rsidR="00B87ED3" w:rsidRPr="000C582F" w:rsidRDefault="00BC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CAB2E" w:rsidR="00B87ED3" w:rsidRPr="000C582F" w:rsidRDefault="00BC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21DC8" w:rsidR="00B87ED3" w:rsidRPr="000C582F" w:rsidRDefault="00BC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FA23B" w:rsidR="00B87ED3" w:rsidRPr="000C582F" w:rsidRDefault="00BC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2E2CB" w:rsidR="00B87ED3" w:rsidRPr="000C582F" w:rsidRDefault="00BC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98387" w:rsidR="00B87ED3" w:rsidRPr="000C582F" w:rsidRDefault="00BC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66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919CA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E2BEA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CC6AE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7FCA9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7B51C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99ADF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2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3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7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E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D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BB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1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E5022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335D9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09B6F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8D3A7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3DC1F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86A2A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41AE9" w:rsidR="00B87ED3" w:rsidRPr="000C582F" w:rsidRDefault="00BC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A4335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33398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0C7FC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FBA33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3CF05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3FB74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D4F44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1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7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6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A5E88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53BAC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1ED8C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2BBBD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3F6FA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D1403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A2D60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9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D1537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BFA07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9EE2C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E174E" w:rsidR="00B87ED3" w:rsidRPr="000C582F" w:rsidRDefault="00BC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93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A4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42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FC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