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DC59" w:rsidR="0061148E" w:rsidRPr="000C582F" w:rsidRDefault="00EF10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6285" w:rsidR="0061148E" w:rsidRPr="000C582F" w:rsidRDefault="00EF10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2BAE8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0ADCD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A74E7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E1746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9E445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4A149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691B8" w:rsidR="00B87ED3" w:rsidRPr="000C582F" w:rsidRDefault="00EF10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54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3FDCF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4B30F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32992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5AFBD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8B91F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007F3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6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D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1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8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978F5" w:rsidR="00B87ED3" w:rsidRPr="000C582F" w:rsidRDefault="00EF10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9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B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AEFBC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56ADE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F0B52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FD5C7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BB319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5B2C7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4B2BA" w:rsidR="00B87ED3" w:rsidRPr="000C582F" w:rsidRDefault="00EF10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C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B78ED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D794C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A4221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590ED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D6107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3D600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79B91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D81D6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0D570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FBCCD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A1C21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769E2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037D9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51F7B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89ADA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04D98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97569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F4EF6" w:rsidR="00B87ED3" w:rsidRPr="000C582F" w:rsidRDefault="00EF10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AB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B0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30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9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D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0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2024-07-01T17:17:00.0000000Z</dcterms:modified>
</coreProperties>
</file>