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4889" w:rsidR="0061148E" w:rsidRPr="000C582F" w:rsidRDefault="00002D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EA78" w:rsidR="0061148E" w:rsidRPr="000C582F" w:rsidRDefault="00002D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5D84F" w:rsidR="00B87ED3" w:rsidRPr="000C582F" w:rsidRDefault="00002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8FC4F" w:rsidR="00B87ED3" w:rsidRPr="000C582F" w:rsidRDefault="00002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8A40D" w:rsidR="00B87ED3" w:rsidRPr="000C582F" w:rsidRDefault="00002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322A5" w:rsidR="00B87ED3" w:rsidRPr="000C582F" w:rsidRDefault="00002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03B44" w:rsidR="00B87ED3" w:rsidRPr="000C582F" w:rsidRDefault="00002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D16B4" w:rsidR="00B87ED3" w:rsidRPr="000C582F" w:rsidRDefault="00002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FA8AD" w:rsidR="00B87ED3" w:rsidRPr="000C582F" w:rsidRDefault="00002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0F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2A81A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9290B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6B868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D89E5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2F4EC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615E6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9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79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86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5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0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AE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1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03558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89EC6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6526F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FFAC7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8731F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7D60F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A92C1" w:rsidR="00B87ED3" w:rsidRPr="000C582F" w:rsidRDefault="00002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B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F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46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B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46851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DF280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19D60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A6B88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A5303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E9232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85E65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C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4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F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2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09D48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4412B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7B6FA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984DD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8066D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41AF5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AE11E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3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D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E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A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BBD8F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EEF71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CCB99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CA63A" w:rsidR="00B87ED3" w:rsidRPr="000C582F" w:rsidRDefault="00002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5A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50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5C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4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B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A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8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B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DE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2025-07-21T20:49:00.0000000Z</dcterms:modified>
</coreProperties>
</file>