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1BDE" w:rsidR="0061148E" w:rsidRPr="000C582F" w:rsidRDefault="00C55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C6AC" w:rsidR="0061148E" w:rsidRPr="000C582F" w:rsidRDefault="00C55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22EEE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A9B56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26620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BF8D4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DFE54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36841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843CE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8A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C5622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627A0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22111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62A1B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BE882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5CCC0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0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2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B5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0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A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DBEF2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D0B16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F4CEE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9C051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C2CB5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6353C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64AF7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3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3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FEF03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05845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01ED7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87B1C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E4A28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0B431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C8FAF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B87CF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43A2C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216D7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4EA55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EC07D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5F6AA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48342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45E2D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9D089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10726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57E51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0D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96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F1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EFD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