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7D22" w:rsidR="0061148E" w:rsidRPr="000C582F" w:rsidRDefault="004E3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CA73" w:rsidR="0061148E" w:rsidRPr="000C582F" w:rsidRDefault="004E3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5ECD6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07DCF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5E2F3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A9281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CE200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EC80B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BA6AC" w:rsidR="00B87ED3" w:rsidRPr="000C582F" w:rsidRDefault="004E3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16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2E952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56BBD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BEA8D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F7854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13FBA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D515C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A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F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F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F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7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BE214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AF6F9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B461C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ABCC8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B33CF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654D3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C553C" w:rsidR="00B87ED3" w:rsidRPr="000C582F" w:rsidRDefault="004E3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BFEA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00089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49B88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4B2B4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F88E6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FF9BB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F170A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1C126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C298F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E2FAE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BE21F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EC15E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94553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77FC9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99884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0EB2C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FFF1A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23DD5" w:rsidR="00B87ED3" w:rsidRPr="000C582F" w:rsidRDefault="004E3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D8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F1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28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B5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2025-07-21T18:21:00.0000000Z</dcterms:modified>
</coreProperties>
</file>