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4222" w:rsidR="0061148E" w:rsidRPr="000C582F" w:rsidRDefault="00E05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43AB" w:rsidR="0061148E" w:rsidRPr="000C582F" w:rsidRDefault="00E05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3314D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81C5E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5E7D0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CA1B8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3995F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7EF00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4FD09" w:rsidR="00B87ED3" w:rsidRPr="000C582F" w:rsidRDefault="00E05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CE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34E9B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BB8A9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E9DC6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AD5A0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D6318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8B69A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2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4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F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7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8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248D3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72DBC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2C50C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A4F8E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9E0F7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67909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F0BB0" w:rsidR="00B87ED3" w:rsidRPr="000C582F" w:rsidRDefault="00E05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6AD6" w:rsidR="00B87ED3" w:rsidRPr="000C582F" w:rsidRDefault="00E05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02E1" w:rsidR="00B87ED3" w:rsidRPr="000C582F" w:rsidRDefault="00E05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C2E4" w:rsidR="00B87ED3" w:rsidRPr="000C582F" w:rsidRDefault="00E05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48274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7552F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0AA9E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EC55A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1E020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860E5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FA69D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A120" w:rsidR="00B87ED3" w:rsidRPr="000C582F" w:rsidRDefault="00E05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6DEF6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FEDE4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FF906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11344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AA366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CDFFE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92E6A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96488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D6317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B61D7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61957" w:rsidR="00B87ED3" w:rsidRPr="000C582F" w:rsidRDefault="00E05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46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50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4A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39A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2025-07-21T20:34:00.0000000Z</dcterms:modified>
</coreProperties>
</file>