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E82B7" w:rsidR="0061148E" w:rsidRPr="000C582F" w:rsidRDefault="00506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2DD2" w:rsidR="0061148E" w:rsidRPr="000C582F" w:rsidRDefault="00506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F0F82" w:rsidR="00B87ED3" w:rsidRPr="000C582F" w:rsidRDefault="0050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11DA6" w:rsidR="00B87ED3" w:rsidRPr="000C582F" w:rsidRDefault="0050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1C6A1" w:rsidR="00B87ED3" w:rsidRPr="000C582F" w:rsidRDefault="0050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991F6" w:rsidR="00B87ED3" w:rsidRPr="000C582F" w:rsidRDefault="0050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6043F" w:rsidR="00B87ED3" w:rsidRPr="000C582F" w:rsidRDefault="0050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853C0" w:rsidR="00B87ED3" w:rsidRPr="000C582F" w:rsidRDefault="0050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DBAB4" w:rsidR="00B87ED3" w:rsidRPr="000C582F" w:rsidRDefault="0050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9C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DF8DB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998B5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21DFE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A408B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A8ABD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23205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4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9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2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6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D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7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9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2D47C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77EA1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2C666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04F14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94B0E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069D5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B8C0F" w:rsidR="00B87ED3" w:rsidRPr="000C582F" w:rsidRDefault="0050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F3700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72CDE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B35F8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97DC3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3D8A0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C8262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EE46C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A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A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D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744F4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D1743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A00FD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1188C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D8989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74DF3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0A844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D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7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3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65265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3A76B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B9ECA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3272D" w:rsidR="00B87ED3" w:rsidRPr="000C582F" w:rsidRDefault="0050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2E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A0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1B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7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2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5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A9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