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82A6" w:rsidR="0061148E" w:rsidRPr="000C582F" w:rsidRDefault="00886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3F3E" w:rsidR="0061148E" w:rsidRPr="000C582F" w:rsidRDefault="00886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95B4C" w:rsidR="00B87ED3" w:rsidRPr="000C582F" w:rsidRDefault="00886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50173" w:rsidR="00B87ED3" w:rsidRPr="000C582F" w:rsidRDefault="00886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DEA0C" w:rsidR="00B87ED3" w:rsidRPr="000C582F" w:rsidRDefault="00886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A1072" w:rsidR="00B87ED3" w:rsidRPr="000C582F" w:rsidRDefault="00886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FBD68" w:rsidR="00B87ED3" w:rsidRPr="000C582F" w:rsidRDefault="00886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4CE6E" w:rsidR="00B87ED3" w:rsidRPr="000C582F" w:rsidRDefault="00886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5464D" w:rsidR="00B87ED3" w:rsidRPr="000C582F" w:rsidRDefault="00886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70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5299E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49C0F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204A1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5A525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ED3EE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16EA5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7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5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A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7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D6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2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8B22" w:rsidR="00B87ED3" w:rsidRPr="000C582F" w:rsidRDefault="00886F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AD0E9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B9B92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5A11F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D9816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80924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DF56D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B45EE" w:rsidR="00B87ED3" w:rsidRPr="000C582F" w:rsidRDefault="00886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FF7F9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CCEA7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D0F73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0C05C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9F5B7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FE0BA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5DC9C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F6029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10AB7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E8A81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D111B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612F8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E6636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FEBF7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6E35" w:rsidR="00B87ED3" w:rsidRPr="000C582F" w:rsidRDefault="00886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6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C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B90B0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F700D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DBB8D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58A41" w:rsidR="00B87ED3" w:rsidRPr="000C582F" w:rsidRDefault="00886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F6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23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72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A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9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DB6"/>
    <w:rsid w:val="0088636F"/>
    <w:rsid w:val="00886F8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2024-07-01T02:54:00.0000000Z</dcterms:modified>
</coreProperties>
</file>