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9A570" w:rsidR="0061148E" w:rsidRPr="000C582F" w:rsidRDefault="001F0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CD88" w:rsidR="0061148E" w:rsidRPr="000C582F" w:rsidRDefault="001F0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05AC5" w:rsidR="00B87ED3" w:rsidRPr="000C582F" w:rsidRDefault="001F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BF800" w:rsidR="00B87ED3" w:rsidRPr="000C582F" w:rsidRDefault="001F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6BF3E" w:rsidR="00B87ED3" w:rsidRPr="000C582F" w:rsidRDefault="001F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00F1B5" w:rsidR="00B87ED3" w:rsidRPr="000C582F" w:rsidRDefault="001F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20DC2" w:rsidR="00B87ED3" w:rsidRPr="000C582F" w:rsidRDefault="001F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BED87" w:rsidR="00B87ED3" w:rsidRPr="000C582F" w:rsidRDefault="001F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060E2" w:rsidR="00B87ED3" w:rsidRPr="000C582F" w:rsidRDefault="001F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CC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E91FE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331C0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AC3E4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2876F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8BD3F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A66E8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2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9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8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9E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2A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0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AB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0BE16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C0FED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08270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1FE84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CC87F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E0E2A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419D6" w:rsidR="00B87ED3" w:rsidRPr="000C582F" w:rsidRDefault="001F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A69AB" w:rsidR="00B87ED3" w:rsidRPr="000C582F" w:rsidRDefault="001F0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B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D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49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F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75C87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FCB9E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6BF47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0EA7D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127E5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C9BE5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265C6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5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3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A7E86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91518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22C15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87DB9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D0F75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7E7C1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60EFD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B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1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2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9F76F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41910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3A4CA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0C2BB" w:rsidR="00B87ED3" w:rsidRPr="000C582F" w:rsidRDefault="001F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F7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24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E6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5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B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67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9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0F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2024-06-30T23:28:00.0000000Z</dcterms:modified>
</coreProperties>
</file>