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C19B" w:rsidR="0061148E" w:rsidRPr="000C582F" w:rsidRDefault="003D6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09A7" w:rsidR="0061148E" w:rsidRPr="000C582F" w:rsidRDefault="003D6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DF850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662E4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5DE01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3E336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DE1CD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549DE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89FC2" w:rsidR="00B87ED3" w:rsidRPr="000C582F" w:rsidRDefault="003D6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C0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19C1E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56CB9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5DD5C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9DBBE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36BB2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E5382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2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F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E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0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4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F2F8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1AA36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493E2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96815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DF40E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A2679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6FF79" w:rsidR="00B87ED3" w:rsidRPr="000C582F" w:rsidRDefault="003D6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E0C88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C03C9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73043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A7714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924B7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4C159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20BCE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FF78" w:rsidR="00B87ED3" w:rsidRPr="000C582F" w:rsidRDefault="003D6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7B4DA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A5628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A8845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6E53B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7021E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4469C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1C174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D678A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9A52D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62B8F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F429A" w:rsidR="00B87ED3" w:rsidRPr="000C582F" w:rsidRDefault="003D6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A6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BC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8D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E0DD" w:rsidR="00B87ED3" w:rsidRPr="000C582F" w:rsidRDefault="003D6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B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2024-06-30T20:03:00.0000000Z</dcterms:modified>
</coreProperties>
</file>