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1C349" w:rsidR="0061148E" w:rsidRPr="000C582F" w:rsidRDefault="00843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583D" w:rsidR="0061148E" w:rsidRPr="000C582F" w:rsidRDefault="00843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BE00E" w:rsidR="00B87ED3" w:rsidRPr="000C582F" w:rsidRDefault="008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B539C" w:rsidR="00B87ED3" w:rsidRPr="000C582F" w:rsidRDefault="008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F755C" w:rsidR="00B87ED3" w:rsidRPr="000C582F" w:rsidRDefault="008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DA176" w:rsidR="00B87ED3" w:rsidRPr="000C582F" w:rsidRDefault="008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E2E15" w:rsidR="00B87ED3" w:rsidRPr="000C582F" w:rsidRDefault="008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67985" w:rsidR="00B87ED3" w:rsidRPr="000C582F" w:rsidRDefault="008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1454D" w:rsidR="00B87ED3" w:rsidRPr="000C582F" w:rsidRDefault="008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AF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DB2E8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84926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31723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B35CA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58BB1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E087E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5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56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1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7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B6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CF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8A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97442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3EA9E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F82A3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26A2A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53804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D464A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EDABC" w:rsidR="00B87ED3" w:rsidRPr="000C582F" w:rsidRDefault="008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D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A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BC23B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B86B0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D77EA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35C40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538DB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CE316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9B129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E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7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E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72204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27B46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45C6F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2DF47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E981B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2B74C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A82AB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A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0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B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38879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539EE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D3C2D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9DE61" w:rsidR="00B87ED3" w:rsidRPr="000C582F" w:rsidRDefault="008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EC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28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48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5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5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8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E7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B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