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6F8B" w:rsidR="0061148E" w:rsidRPr="000C582F" w:rsidRDefault="00392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A58B" w:rsidR="0061148E" w:rsidRPr="000C582F" w:rsidRDefault="00392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983D5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08402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A77CF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48108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19387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1AA79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466D9" w:rsidR="00B87ED3" w:rsidRPr="000C582F" w:rsidRDefault="003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79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C68AB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7ABC0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7B136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D198D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834E1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05A10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2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3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C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4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F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4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B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0AEEB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5DDE2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7C2AB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DC3DF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9D185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862BC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75992" w:rsidR="00B87ED3" w:rsidRPr="000C582F" w:rsidRDefault="003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5EF91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E30AA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9A4E7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163D7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C1FEF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75396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55247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1E17A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239F7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ED300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6A903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5BB6A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7850C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4B971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0B466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58445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DC109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05DB3" w:rsidR="00B87ED3" w:rsidRPr="000C582F" w:rsidRDefault="003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E1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D1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46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2D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2025-07-21T19:47:00.0000000Z</dcterms:modified>
</coreProperties>
</file>