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06A5" w:rsidR="0061148E" w:rsidRPr="000C582F" w:rsidRDefault="00E55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624A" w:rsidR="0061148E" w:rsidRPr="000C582F" w:rsidRDefault="00E55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B6AF2" w:rsidR="00B87ED3" w:rsidRPr="000C582F" w:rsidRDefault="00E5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73EA6" w:rsidR="00B87ED3" w:rsidRPr="000C582F" w:rsidRDefault="00E5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2F413" w:rsidR="00B87ED3" w:rsidRPr="000C582F" w:rsidRDefault="00E5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03E27" w:rsidR="00B87ED3" w:rsidRPr="000C582F" w:rsidRDefault="00E5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27005" w:rsidR="00B87ED3" w:rsidRPr="000C582F" w:rsidRDefault="00E5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4A711" w:rsidR="00B87ED3" w:rsidRPr="000C582F" w:rsidRDefault="00E5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5E2C9" w:rsidR="00B87ED3" w:rsidRPr="000C582F" w:rsidRDefault="00E5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55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FF1C8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2C957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0ED4A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48300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F45FF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4B90C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A9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B7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C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F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25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D3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E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EB8C0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3F97E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D3064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3FAEA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6675D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2EE46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3CAE4" w:rsidR="00B87ED3" w:rsidRPr="000C582F" w:rsidRDefault="00E5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4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D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8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B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EDC67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21FF8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CFD4E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27A20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1DCF6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B28A4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2969B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A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E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4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6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2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C1E51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E383D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9BA8C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186F8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B016A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53413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C9A49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3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0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5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3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7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92562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C57D9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BFC30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DA2BC" w:rsidR="00B87ED3" w:rsidRPr="000C582F" w:rsidRDefault="00E5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89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D4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9F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6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B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B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4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