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AD2D" w:rsidR="0061148E" w:rsidRPr="000C582F" w:rsidRDefault="004C69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F15C" w:rsidR="0061148E" w:rsidRPr="000C582F" w:rsidRDefault="004C69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70B21" w:rsidR="00B87ED3" w:rsidRPr="000C582F" w:rsidRDefault="004C6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FA7B5" w:rsidR="00B87ED3" w:rsidRPr="000C582F" w:rsidRDefault="004C6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965DA" w:rsidR="00B87ED3" w:rsidRPr="000C582F" w:rsidRDefault="004C6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BBB70" w:rsidR="00B87ED3" w:rsidRPr="000C582F" w:rsidRDefault="004C6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884C7" w:rsidR="00B87ED3" w:rsidRPr="000C582F" w:rsidRDefault="004C6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F17A9" w:rsidR="00B87ED3" w:rsidRPr="000C582F" w:rsidRDefault="004C6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B853C" w:rsidR="00B87ED3" w:rsidRPr="000C582F" w:rsidRDefault="004C6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54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F1C7C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72550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4A135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57B5A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D4838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45A98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F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4A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F4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6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E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7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4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1694D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6D86D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E5FF3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7F101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9FF8D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8869B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40182" w:rsidR="00B87ED3" w:rsidRPr="000C582F" w:rsidRDefault="004C6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FBE3B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ABCD9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020CA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C1C21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2E1C3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9E69A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D22BE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1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0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A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2AAAB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89A42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CC210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C0253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1F7CC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4E82E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47334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A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2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D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CE796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03891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3AC51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4E937" w:rsidR="00B87ED3" w:rsidRPr="000C582F" w:rsidRDefault="004C6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C6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55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AC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6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C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D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C696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2024-06-30T02:55:00.0000000Z</dcterms:modified>
</coreProperties>
</file>