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473E" w:rsidR="0061148E" w:rsidRPr="000C582F" w:rsidRDefault="00993D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19B2" w:rsidR="0061148E" w:rsidRPr="000C582F" w:rsidRDefault="00993D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C7A5E" w:rsidR="00B87ED3" w:rsidRPr="000C582F" w:rsidRDefault="0099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47CD9" w:rsidR="00B87ED3" w:rsidRPr="000C582F" w:rsidRDefault="0099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7D6D9" w:rsidR="00B87ED3" w:rsidRPr="000C582F" w:rsidRDefault="0099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93851" w:rsidR="00B87ED3" w:rsidRPr="000C582F" w:rsidRDefault="0099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85FB2" w:rsidR="00B87ED3" w:rsidRPr="000C582F" w:rsidRDefault="0099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96986" w:rsidR="00B87ED3" w:rsidRPr="000C582F" w:rsidRDefault="0099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F9873" w:rsidR="00B87ED3" w:rsidRPr="000C582F" w:rsidRDefault="0099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59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3E4AD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1D190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00ED9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071D8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342D1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43251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B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B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13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9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C3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0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06FB" w:rsidR="00B87ED3" w:rsidRPr="000C582F" w:rsidRDefault="00993D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817C8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87F4F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CBAC0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6911C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F429D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35AF4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D33BE" w:rsidR="00B87ED3" w:rsidRPr="000C582F" w:rsidRDefault="0099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2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8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4D4C9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9D696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FAE5D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C47DA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9DB9B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44405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37430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1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2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1E37D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5DE6F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B6D72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66198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10541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BC0DB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2B9B0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2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A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2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0EA04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6257F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FD0CB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A3C99" w:rsidR="00B87ED3" w:rsidRPr="000C582F" w:rsidRDefault="0099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2F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7C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E0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9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3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4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7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B16"/>
    <w:rsid w:val="0088636F"/>
    <w:rsid w:val="008C2A62"/>
    <w:rsid w:val="00944D28"/>
    <w:rsid w:val="00993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2025-07-23T10:27:00.0000000Z</dcterms:modified>
</coreProperties>
</file>