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C1DF" w:rsidR="0061148E" w:rsidRPr="000C582F" w:rsidRDefault="00E55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DD813" w:rsidR="0061148E" w:rsidRPr="000C582F" w:rsidRDefault="00E55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14BFA" w:rsidR="00B87ED3" w:rsidRPr="000C582F" w:rsidRDefault="00E55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89878" w:rsidR="00B87ED3" w:rsidRPr="000C582F" w:rsidRDefault="00E55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F0CEC" w:rsidR="00B87ED3" w:rsidRPr="000C582F" w:rsidRDefault="00E55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CE90D" w:rsidR="00B87ED3" w:rsidRPr="000C582F" w:rsidRDefault="00E55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EB990" w:rsidR="00B87ED3" w:rsidRPr="000C582F" w:rsidRDefault="00E55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C0D72" w:rsidR="00B87ED3" w:rsidRPr="000C582F" w:rsidRDefault="00E55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7E1C7" w:rsidR="00B87ED3" w:rsidRPr="000C582F" w:rsidRDefault="00E55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73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0F607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C9CD4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8664B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8BB0B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38D62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875FC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AE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B6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95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93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C7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3D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0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F8B4F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1FFCA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31752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0C2A7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EC7D8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E2024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B22C7" w:rsidR="00B87ED3" w:rsidRPr="000C582F" w:rsidRDefault="00E55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EC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2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8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3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1CC8C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ECC4C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EBF65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F9AB5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30E66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04890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EE1E2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1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C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FBAF4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B8F30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FAAA69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8F008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B5029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A7D84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BC004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3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1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F1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21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5FC57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59930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D9583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B75BE" w:rsidR="00B87ED3" w:rsidRPr="000C582F" w:rsidRDefault="00E55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1D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42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34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E5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2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D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E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7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A4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E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2024-06-29T17:22:00.0000000Z</dcterms:modified>
</coreProperties>
</file>