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E4A9" w:rsidR="0061148E" w:rsidRPr="000C582F" w:rsidRDefault="00676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681E2" w:rsidR="0061148E" w:rsidRPr="000C582F" w:rsidRDefault="00676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191EA" w:rsidR="00B87ED3" w:rsidRPr="000C582F" w:rsidRDefault="00676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8E4E4" w:rsidR="00B87ED3" w:rsidRPr="000C582F" w:rsidRDefault="00676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7D0CB" w:rsidR="00B87ED3" w:rsidRPr="000C582F" w:rsidRDefault="00676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50FA0" w:rsidR="00B87ED3" w:rsidRPr="000C582F" w:rsidRDefault="00676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BA3AD" w:rsidR="00B87ED3" w:rsidRPr="000C582F" w:rsidRDefault="00676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5E1A6" w:rsidR="00B87ED3" w:rsidRPr="000C582F" w:rsidRDefault="00676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6272B" w:rsidR="00B87ED3" w:rsidRPr="000C582F" w:rsidRDefault="00676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1A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CBB50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5FB76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44B7C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4987B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FE9EA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03355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A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C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D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0A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A7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7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E3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FA7AA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EC76A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13ADE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C413C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9A94B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0D42B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F559E" w:rsidR="00B87ED3" w:rsidRPr="000C582F" w:rsidRDefault="00676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ECA9" w:rsidR="00B87ED3" w:rsidRPr="000C582F" w:rsidRDefault="00676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0D442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7426A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CD1F4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F3561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56939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059F0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DD119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A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F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A96CA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FCCB3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33984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C55EE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F71A5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EE06E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01F56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7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2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7A2B9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9C850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ECB95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67844" w:rsidR="00B87ED3" w:rsidRPr="000C582F" w:rsidRDefault="00676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E3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DE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A4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07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2024-06-29T11:12:00.0000000Z</dcterms:modified>
</coreProperties>
</file>