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95C3" w:rsidR="0061148E" w:rsidRPr="000C582F" w:rsidRDefault="00AE7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DF26" w:rsidR="0061148E" w:rsidRPr="000C582F" w:rsidRDefault="00AE7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92051" w:rsidR="00B87ED3" w:rsidRPr="000C582F" w:rsidRDefault="00AE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5CA23" w:rsidR="00B87ED3" w:rsidRPr="000C582F" w:rsidRDefault="00AE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2F230" w:rsidR="00B87ED3" w:rsidRPr="000C582F" w:rsidRDefault="00AE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E8956" w:rsidR="00B87ED3" w:rsidRPr="000C582F" w:rsidRDefault="00AE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FA010" w:rsidR="00B87ED3" w:rsidRPr="000C582F" w:rsidRDefault="00AE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09EAC" w:rsidR="00B87ED3" w:rsidRPr="000C582F" w:rsidRDefault="00AE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9BB83" w:rsidR="00B87ED3" w:rsidRPr="000C582F" w:rsidRDefault="00AE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EB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151F5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E0EC6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D46F9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F28B3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E1CD3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FBB07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0A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0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8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8A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1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9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D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1B1F3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30403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DBB90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103AA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E02C4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800B6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8B632" w:rsidR="00B87ED3" w:rsidRPr="000C582F" w:rsidRDefault="00AE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CF38" w:rsidR="00B87ED3" w:rsidRPr="000C582F" w:rsidRDefault="00AE72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0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32071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E0DB6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04AE6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92A61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46B98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B5101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FFC8C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0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8E885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E7FB2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CFC5A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C961C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81DD6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DFFAA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DE717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E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AD2FC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2E0DC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A822F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2F472" w:rsidR="00B87ED3" w:rsidRPr="000C582F" w:rsidRDefault="00AE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78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00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91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C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92A"/>
    <w:rsid w:val="00AB2AC7"/>
    <w:rsid w:val="00AE722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2024-06-29T08:28:00.0000000Z</dcterms:modified>
</coreProperties>
</file>