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CF4D" w:rsidR="0061148E" w:rsidRPr="000C582F" w:rsidRDefault="008D1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A5572" w:rsidR="0061148E" w:rsidRPr="000C582F" w:rsidRDefault="008D1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870E3" w:rsidR="00B87ED3" w:rsidRPr="000C582F" w:rsidRDefault="008D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7BDE2" w:rsidR="00B87ED3" w:rsidRPr="000C582F" w:rsidRDefault="008D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93C15" w:rsidR="00B87ED3" w:rsidRPr="000C582F" w:rsidRDefault="008D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E860E" w:rsidR="00B87ED3" w:rsidRPr="000C582F" w:rsidRDefault="008D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7FEC1" w:rsidR="00B87ED3" w:rsidRPr="000C582F" w:rsidRDefault="008D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1687F" w:rsidR="00B87ED3" w:rsidRPr="000C582F" w:rsidRDefault="008D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909CD" w:rsidR="00B87ED3" w:rsidRPr="000C582F" w:rsidRDefault="008D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CD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2B3B2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F4612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304AD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9AB17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DC6C3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47B36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30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5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F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4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7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EF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8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E7B46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47CBA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6A9C9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8F718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94B96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EA6BE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4960B" w:rsidR="00B87ED3" w:rsidRPr="000C582F" w:rsidRDefault="008D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F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F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0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AE7E2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FD8BE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43FB2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80698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7DDC7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35930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2CFB0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C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E5B77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EC891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FBB46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B2ED1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51E9C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5D3FD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E9ED2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0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4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2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C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774C3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12146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979DE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74FA4" w:rsidR="00B87ED3" w:rsidRPr="000C582F" w:rsidRDefault="008D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FC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FB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B6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7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6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5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B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