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2F13" w:rsidR="0061148E" w:rsidRPr="000C582F" w:rsidRDefault="005F2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BEBDC" w:rsidR="0061148E" w:rsidRPr="000C582F" w:rsidRDefault="005F2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2CFA7" w:rsidR="00B87ED3" w:rsidRPr="000C582F" w:rsidRDefault="005F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587DF" w:rsidR="00B87ED3" w:rsidRPr="000C582F" w:rsidRDefault="005F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62FDE" w:rsidR="00B87ED3" w:rsidRPr="000C582F" w:rsidRDefault="005F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11ADB" w:rsidR="00B87ED3" w:rsidRPr="000C582F" w:rsidRDefault="005F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7F9D3" w:rsidR="00B87ED3" w:rsidRPr="000C582F" w:rsidRDefault="005F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D0049" w:rsidR="00B87ED3" w:rsidRPr="000C582F" w:rsidRDefault="005F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EC220" w:rsidR="00B87ED3" w:rsidRPr="000C582F" w:rsidRDefault="005F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42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4EFA2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0ABE3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B6E29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CBD49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FAA76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10CB1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0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D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F2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E1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63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4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B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6CA08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EEF01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36F9C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8591C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9910C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2EB03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99909" w:rsidR="00B87ED3" w:rsidRPr="000C582F" w:rsidRDefault="005F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14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3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C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8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B239D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6305B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6E766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A3CA5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00D03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4E13C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92388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0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5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1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1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D38C0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9071C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B90B0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AB8DD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3571D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FF0C7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07A2B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A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2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1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7E7682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57111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7EC2C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FE360" w:rsidR="00B87ED3" w:rsidRPr="000C582F" w:rsidRDefault="005F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23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98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2F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F5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C0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20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