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F69D6" w:rsidR="0061148E" w:rsidRPr="000C582F" w:rsidRDefault="002A6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005C" w:rsidR="0061148E" w:rsidRPr="000C582F" w:rsidRDefault="002A6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69AB2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82354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4FEF9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8E53A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B6B00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72D7A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EFFA3" w:rsidR="00B87ED3" w:rsidRPr="000C582F" w:rsidRDefault="002A6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49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5A44C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E9DE5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653F0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1CF17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D18BE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B7C58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B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C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C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D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25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E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1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F8534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1C3C6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9D698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8291D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BBA9B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749FC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9FED6" w:rsidR="00B87ED3" w:rsidRPr="000C582F" w:rsidRDefault="002A6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5D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0B715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71804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98B69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F6DC9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9595C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28313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E38BA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9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6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3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F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323D7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F8F21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47CB7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43793E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DC2C6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3274E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A3A95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D76E2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2605F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1BBF7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87213" w:rsidR="00B87ED3" w:rsidRPr="000C582F" w:rsidRDefault="002A6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76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1D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B0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7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4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05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5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