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FBF78" w:rsidR="0061148E" w:rsidRPr="000C582F" w:rsidRDefault="00AC5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AD12" w:rsidR="0061148E" w:rsidRPr="000C582F" w:rsidRDefault="00AC5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B0A12" w:rsidR="00B87ED3" w:rsidRPr="000C582F" w:rsidRDefault="00AC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66C2F" w:rsidR="00B87ED3" w:rsidRPr="000C582F" w:rsidRDefault="00AC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BE515" w:rsidR="00B87ED3" w:rsidRPr="000C582F" w:rsidRDefault="00AC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C5A3B" w:rsidR="00B87ED3" w:rsidRPr="000C582F" w:rsidRDefault="00AC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DC09A" w:rsidR="00B87ED3" w:rsidRPr="000C582F" w:rsidRDefault="00AC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CD2F2" w:rsidR="00B87ED3" w:rsidRPr="000C582F" w:rsidRDefault="00AC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53037" w:rsidR="00B87ED3" w:rsidRPr="000C582F" w:rsidRDefault="00AC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97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9AF7E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1A70D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EA6DA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AC863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C7565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59881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0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5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6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3E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4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6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86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2B274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1D20B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3DB4D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3C264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4A08E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E6458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D91C0" w:rsidR="00B87ED3" w:rsidRPr="000C582F" w:rsidRDefault="00AC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4ACCD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0D898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BD98F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80D07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B1797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51A69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2B87B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BF4D0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68035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62E00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CFB20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78F59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FA79E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81BB0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B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A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C2FF4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73D31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052D8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5B5CF" w:rsidR="00B87ED3" w:rsidRPr="000C582F" w:rsidRDefault="00AC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7E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77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93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23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