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6F59" w:rsidR="0061148E" w:rsidRPr="000C582F" w:rsidRDefault="00752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3466" w:rsidR="0061148E" w:rsidRPr="000C582F" w:rsidRDefault="00752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40DC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128F9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FA10A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3522A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F9EC8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9F4B6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80BB4" w:rsidR="00B87ED3" w:rsidRPr="000C582F" w:rsidRDefault="00752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10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E4C91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7C98D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739B4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3E65C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3E9BB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00BA0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4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F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0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9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4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B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D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21518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64481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8D1F4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3D738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12B11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D5E72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2500C" w:rsidR="00B87ED3" w:rsidRPr="000C582F" w:rsidRDefault="00752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B5B91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556BE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EA688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EC6CB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594F2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81BDA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5C8F6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7B594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B2461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697D1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7B4F3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73267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3607C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B8D0E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4EA97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15025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1AFBF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60A63" w:rsidR="00B87ED3" w:rsidRPr="000C582F" w:rsidRDefault="00752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F7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77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32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7522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