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91CF" w:rsidR="0061148E" w:rsidRPr="000C582F" w:rsidRDefault="001148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3439" w:rsidR="0061148E" w:rsidRPr="000C582F" w:rsidRDefault="001148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CCBF1" w:rsidR="00B87ED3" w:rsidRPr="000C582F" w:rsidRDefault="00114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C9C1D" w:rsidR="00B87ED3" w:rsidRPr="000C582F" w:rsidRDefault="00114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E6020" w:rsidR="00B87ED3" w:rsidRPr="000C582F" w:rsidRDefault="00114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4D299" w:rsidR="00B87ED3" w:rsidRPr="000C582F" w:rsidRDefault="00114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7872F" w:rsidR="00B87ED3" w:rsidRPr="000C582F" w:rsidRDefault="00114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2596F" w:rsidR="00B87ED3" w:rsidRPr="000C582F" w:rsidRDefault="00114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6A54A" w:rsidR="00B87ED3" w:rsidRPr="000C582F" w:rsidRDefault="00114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83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9830D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5430B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25035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566A8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A0198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37DCB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FC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7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9C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D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F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BE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C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01624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AFA08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92F17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EA040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E7E76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8B62F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77936" w:rsidR="00B87ED3" w:rsidRPr="000C582F" w:rsidRDefault="00114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0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6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925B7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AF733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DED67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BB46D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BF680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6D691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DC370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8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9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64259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DB5C9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90EAE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1D917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653F2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DE87B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065B6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F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C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3A705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9DB13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0F379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B5C17" w:rsidR="00B87ED3" w:rsidRPr="000C582F" w:rsidRDefault="00114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BF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EE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1E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6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9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86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