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4982" w:rsidR="0061148E" w:rsidRPr="000C582F" w:rsidRDefault="00920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4E4D" w:rsidR="0061148E" w:rsidRPr="000C582F" w:rsidRDefault="00920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A4867" w:rsidR="00B87ED3" w:rsidRPr="000C582F" w:rsidRDefault="0092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853C6" w:rsidR="00B87ED3" w:rsidRPr="000C582F" w:rsidRDefault="0092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10935" w:rsidR="00B87ED3" w:rsidRPr="000C582F" w:rsidRDefault="0092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55559" w:rsidR="00B87ED3" w:rsidRPr="000C582F" w:rsidRDefault="0092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263D9" w:rsidR="00B87ED3" w:rsidRPr="000C582F" w:rsidRDefault="0092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BFCC6" w:rsidR="00B87ED3" w:rsidRPr="000C582F" w:rsidRDefault="0092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F4218" w:rsidR="00B87ED3" w:rsidRPr="000C582F" w:rsidRDefault="0092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6E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B88DF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F42EA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3938B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5E763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25F77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F362D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8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9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F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00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A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2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1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57F5B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DED5F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F29CA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AD909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B63B9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04A13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DE436" w:rsidR="00B87ED3" w:rsidRPr="000C582F" w:rsidRDefault="0092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1825" w:rsidR="00B87ED3" w:rsidRPr="000C582F" w:rsidRDefault="00920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54275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2839A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4FAD5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D3602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85186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DBD53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2E353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BB82D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96415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49BF3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D986C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7BD30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8D569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D691F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5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1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B646E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B1508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E81EF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A78B6" w:rsidR="00B87ED3" w:rsidRPr="000C582F" w:rsidRDefault="0092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98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F1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00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2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A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C1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2024-06-28T14:20:00.0000000Z</dcterms:modified>
</coreProperties>
</file>