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B95E" w:rsidR="0061148E" w:rsidRPr="000C582F" w:rsidRDefault="00595A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B219" w:rsidR="0061148E" w:rsidRPr="000C582F" w:rsidRDefault="00595A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CF704" w:rsidR="00B87ED3" w:rsidRPr="000C582F" w:rsidRDefault="0059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92311" w:rsidR="00B87ED3" w:rsidRPr="000C582F" w:rsidRDefault="0059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6A774" w:rsidR="00B87ED3" w:rsidRPr="000C582F" w:rsidRDefault="0059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5AA08E" w:rsidR="00B87ED3" w:rsidRPr="000C582F" w:rsidRDefault="0059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A5E8A" w:rsidR="00B87ED3" w:rsidRPr="000C582F" w:rsidRDefault="0059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5FD32" w:rsidR="00B87ED3" w:rsidRPr="000C582F" w:rsidRDefault="0059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E2638" w:rsidR="00B87ED3" w:rsidRPr="000C582F" w:rsidRDefault="00595A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33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E0EE4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D47C4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4AD93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0B9E1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963C2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0072C6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6E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1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E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9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D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4D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0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BDBD7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30DE2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8670F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49FAD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40073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4A17A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DF7BB" w:rsidR="00B87ED3" w:rsidRPr="000C582F" w:rsidRDefault="00595A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BBCBF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CA24B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84902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99122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33E66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017F0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B4BA8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33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93268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426AB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5F5A0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B25E4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07280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CD9ED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E5872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7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9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6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8A090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536BD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9A984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19AEB" w:rsidR="00B87ED3" w:rsidRPr="000C582F" w:rsidRDefault="00595A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C89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B9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27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3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4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AA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5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2024-06-28T12:18:00.0000000Z</dcterms:modified>
</coreProperties>
</file>