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4DB0" w:rsidR="0061148E" w:rsidRPr="000C582F" w:rsidRDefault="006C6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9D1E" w:rsidR="0061148E" w:rsidRPr="000C582F" w:rsidRDefault="006C6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E9A10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1DC58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CDC03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4BA28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32CA3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F9AD9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AB389" w:rsidR="00B87ED3" w:rsidRPr="000C582F" w:rsidRDefault="006C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55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C6E48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50CD8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40F99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54F28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7A5BD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172F9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F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8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5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6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3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8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9C156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B0749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03BC0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5EFAE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9C431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F6EB2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3684F" w:rsidR="00B87ED3" w:rsidRPr="000C582F" w:rsidRDefault="006C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1381" w:rsidR="00B87ED3" w:rsidRPr="000C582F" w:rsidRDefault="006C6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9D7F3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DDF10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3F40F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D9433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0215B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1A8DB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1CAE0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00387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A87D4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6E95B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95DAA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7D2FD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82C6C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3ECB7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EE503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84113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541B8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AEA97" w:rsidR="00B87ED3" w:rsidRPr="000C582F" w:rsidRDefault="006C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8A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31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92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6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