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1E66" w:rsidR="0061148E" w:rsidRPr="000C582F" w:rsidRDefault="00174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4EDD" w:rsidR="0061148E" w:rsidRPr="000C582F" w:rsidRDefault="00174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F3FCB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3BAAC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ECB2D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9802E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48878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2661A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19ACE" w:rsidR="00B87ED3" w:rsidRPr="000C582F" w:rsidRDefault="00174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A1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75F3D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1C597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93F02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85F3E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84591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D3EE5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0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1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C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8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9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A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21E10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99C76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CCDCD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0AC14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31F82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C371F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BA7D9" w:rsidR="00B87ED3" w:rsidRPr="000C582F" w:rsidRDefault="00174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B14A" w:rsidR="00B87ED3" w:rsidRPr="000C582F" w:rsidRDefault="00174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EB01E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76DA8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789DB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1416E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F4C5F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5F510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3107C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0EAA3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A8167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DA7E9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8E030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77066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2339F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9DE6D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219F7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FDF3F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3638B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46A7C" w:rsidR="00B87ED3" w:rsidRPr="000C582F" w:rsidRDefault="00174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06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AE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E9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A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3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