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A7438" w:rsidR="0061148E" w:rsidRPr="000C582F" w:rsidRDefault="00D90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B9C9" w:rsidR="0061148E" w:rsidRPr="000C582F" w:rsidRDefault="00D90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51459" w:rsidR="00B87ED3" w:rsidRPr="000C582F" w:rsidRDefault="00D9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93474" w:rsidR="00B87ED3" w:rsidRPr="000C582F" w:rsidRDefault="00D9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1AFFF" w:rsidR="00B87ED3" w:rsidRPr="000C582F" w:rsidRDefault="00D9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70C7C" w:rsidR="00B87ED3" w:rsidRPr="000C582F" w:rsidRDefault="00D9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29FB7" w:rsidR="00B87ED3" w:rsidRPr="000C582F" w:rsidRDefault="00D9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1ABFC" w:rsidR="00B87ED3" w:rsidRPr="000C582F" w:rsidRDefault="00D9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9B303" w:rsidR="00B87ED3" w:rsidRPr="000C582F" w:rsidRDefault="00D908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31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56339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1878D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00F36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0EFA7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6640B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E753B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5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4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F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4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6D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C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3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64D68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86776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5EFC3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7D758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433AB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A513B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6114F" w:rsidR="00B87ED3" w:rsidRPr="000C582F" w:rsidRDefault="00D90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B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B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2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381F5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776FC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661B3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8B07C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02E9E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60A48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22D74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D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6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91924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342BC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05A2A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EE3F6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5746B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8CCDB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D9649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8B187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CFB73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BD085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38B20" w:rsidR="00B87ED3" w:rsidRPr="000C582F" w:rsidRDefault="00D90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97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BA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79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D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7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3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5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6D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8C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