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FC9F" w:rsidR="0061148E" w:rsidRPr="000C582F" w:rsidRDefault="00D10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AEB5" w:rsidR="0061148E" w:rsidRPr="000C582F" w:rsidRDefault="00D10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8C40F" w:rsidR="00B87ED3" w:rsidRPr="000C582F" w:rsidRDefault="00D1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5CCCE" w:rsidR="00B87ED3" w:rsidRPr="000C582F" w:rsidRDefault="00D1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D4C8E" w:rsidR="00B87ED3" w:rsidRPr="000C582F" w:rsidRDefault="00D1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C086F" w:rsidR="00B87ED3" w:rsidRPr="000C582F" w:rsidRDefault="00D1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D416A" w:rsidR="00B87ED3" w:rsidRPr="000C582F" w:rsidRDefault="00D1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3B4ED" w:rsidR="00B87ED3" w:rsidRPr="000C582F" w:rsidRDefault="00D1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08CD3" w:rsidR="00B87ED3" w:rsidRPr="000C582F" w:rsidRDefault="00D10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D3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CE920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B218E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9BF95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E8927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F9A4D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BB656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50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6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31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7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08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F2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EE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54E37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45202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A0502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AC427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219E5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267C3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E699B" w:rsidR="00B87ED3" w:rsidRPr="000C582F" w:rsidRDefault="00D10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6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A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5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AF30" w:rsidR="00B87ED3" w:rsidRPr="000C582F" w:rsidRDefault="00D10B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6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50A20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BE975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67597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CC7C8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095C0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F0B3F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4A4FD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2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8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9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DB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F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A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69DC3B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5B70B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881B1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30525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AFD6C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AF9F5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387C8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2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BD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4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8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3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9D5B1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7D9FD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D522B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6D38A" w:rsidR="00B87ED3" w:rsidRPr="000C582F" w:rsidRDefault="00D10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73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C2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E4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7A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2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3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99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4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0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A28"/>
    <w:rsid w:val="00BD2EA8"/>
    <w:rsid w:val="00C65D02"/>
    <w:rsid w:val="00CA5974"/>
    <w:rsid w:val="00CE6365"/>
    <w:rsid w:val="00D10B8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2025-07-23T14:48:00.0000000Z</dcterms:modified>
</coreProperties>
</file>