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72F5" w:rsidR="0061148E" w:rsidRPr="000C582F" w:rsidRDefault="00291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AE21" w:rsidR="0061148E" w:rsidRPr="000C582F" w:rsidRDefault="00291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0AE1C" w:rsidR="00B87ED3" w:rsidRPr="000C582F" w:rsidRDefault="00291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C1C9F" w:rsidR="00B87ED3" w:rsidRPr="000C582F" w:rsidRDefault="00291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09331" w:rsidR="00B87ED3" w:rsidRPr="000C582F" w:rsidRDefault="00291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65C16" w:rsidR="00B87ED3" w:rsidRPr="000C582F" w:rsidRDefault="00291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3D4C9" w:rsidR="00B87ED3" w:rsidRPr="000C582F" w:rsidRDefault="00291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27BEE" w:rsidR="00B87ED3" w:rsidRPr="000C582F" w:rsidRDefault="00291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4B1F6" w:rsidR="00B87ED3" w:rsidRPr="000C582F" w:rsidRDefault="00291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E1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28BC9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C7C4A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9B804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7BA94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7259B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A2C07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0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6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E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55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B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7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F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8139B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62433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1D437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E04D0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62AED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D731C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AE22B" w:rsidR="00B87ED3" w:rsidRPr="000C582F" w:rsidRDefault="0029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31B97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CF1F6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14011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3CAC3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16681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0A839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764D9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6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0FFA" w:rsidR="00B87ED3" w:rsidRPr="000C582F" w:rsidRDefault="00291E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9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5453B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BCF6E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CB58A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5962E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6F798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B75AD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CFF3B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54805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E5FA4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C284C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5D026" w:rsidR="00B87ED3" w:rsidRPr="000C582F" w:rsidRDefault="0029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58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9E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5F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2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5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EB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2024-06-28T22:20:00.0000000Z</dcterms:modified>
</coreProperties>
</file>