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549F7" w:rsidR="0061148E" w:rsidRPr="000C582F" w:rsidRDefault="00D53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05D7" w:rsidR="0061148E" w:rsidRPr="000C582F" w:rsidRDefault="00D53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5C4F3" w:rsidR="00B87ED3" w:rsidRPr="000C582F" w:rsidRDefault="00D5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9049E" w:rsidR="00B87ED3" w:rsidRPr="000C582F" w:rsidRDefault="00D5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51C8E" w:rsidR="00B87ED3" w:rsidRPr="000C582F" w:rsidRDefault="00D5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ED8C6" w:rsidR="00B87ED3" w:rsidRPr="000C582F" w:rsidRDefault="00D5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6127D" w:rsidR="00B87ED3" w:rsidRPr="000C582F" w:rsidRDefault="00D5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1D790" w:rsidR="00B87ED3" w:rsidRPr="000C582F" w:rsidRDefault="00D5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7C1C7" w:rsidR="00B87ED3" w:rsidRPr="000C582F" w:rsidRDefault="00D5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EF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0AFD6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4AE74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C6C93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E889F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0B022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107E8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F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7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E0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1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D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1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BEFF8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FEE2F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78B76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6844F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760B7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C082D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5CB2B" w:rsidR="00B87ED3" w:rsidRPr="000C582F" w:rsidRDefault="00D5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27311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68A18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29B71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84A58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B8D9E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30942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4BC52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9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8C837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9B1AC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C17BB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206D4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4F6B8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76CAC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9BB03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5C580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3E082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80830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5ACCC" w:rsidR="00B87ED3" w:rsidRPr="000C582F" w:rsidRDefault="00D5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B9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DB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CF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4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