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CF221" w:rsidR="0061148E" w:rsidRPr="000C582F" w:rsidRDefault="00B15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73E1" w:rsidR="0061148E" w:rsidRPr="000C582F" w:rsidRDefault="00B15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B59C1" w:rsidR="00B87ED3" w:rsidRPr="000C582F" w:rsidRDefault="00B15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A6593" w:rsidR="00B87ED3" w:rsidRPr="000C582F" w:rsidRDefault="00B15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335A8" w:rsidR="00B87ED3" w:rsidRPr="000C582F" w:rsidRDefault="00B15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68C64" w:rsidR="00B87ED3" w:rsidRPr="000C582F" w:rsidRDefault="00B15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DF5BD" w:rsidR="00B87ED3" w:rsidRPr="000C582F" w:rsidRDefault="00B15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767B6" w:rsidR="00B87ED3" w:rsidRPr="000C582F" w:rsidRDefault="00B15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56A79" w:rsidR="00B87ED3" w:rsidRPr="000C582F" w:rsidRDefault="00B15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44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8BDA4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EF87E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3642A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5F974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8BE94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6C872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9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1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F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66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9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3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48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59D6E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32770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BE3EC3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ADA3C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8B9A1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7341C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79CAA" w:rsidR="00B87ED3" w:rsidRPr="000C582F" w:rsidRDefault="00B15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2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6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1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9DC21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1A0DF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37645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F8704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DE633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70CB7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3985F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E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8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1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9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FEA07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39743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F0231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A64AF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86C6C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0DA54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1A52B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1C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4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F948C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26099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21890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CDACB" w:rsidR="00B87ED3" w:rsidRPr="000C582F" w:rsidRDefault="00B15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AB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480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73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8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5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2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3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8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9C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2024-06-28T00:55:00.0000000Z</dcterms:modified>
</coreProperties>
</file>