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9BF7" w:rsidR="0061148E" w:rsidRPr="000C582F" w:rsidRDefault="003902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9175" w:rsidR="0061148E" w:rsidRPr="000C582F" w:rsidRDefault="003902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99E29" w:rsidR="00B87ED3" w:rsidRPr="000C582F" w:rsidRDefault="0039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54467" w:rsidR="00B87ED3" w:rsidRPr="000C582F" w:rsidRDefault="0039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CE444" w:rsidR="00B87ED3" w:rsidRPr="000C582F" w:rsidRDefault="0039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8C36F" w:rsidR="00B87ED3" w:rsidRPr="000C582F" w:rsidRDefault="0039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6DC31" w:rsidR="00B87ED3" w:rsidRPr="000C582F" w:rsidRDefault="0039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24318" w:rsidR="00B87ED3" w:rsidRPr="000C582F" w:rsidRDefault="0039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8E317" w:rsidR="00B87ED3" w:rsidRPr="000C582F" w:rsidRDefault="0039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F0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49548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90ECC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A1447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A5C91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1170B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9C8B2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15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FA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6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9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0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0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4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476FC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CE09C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A9BC1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8BA90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247FE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2EC14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1F915" w:rsidR="00B87ED3" w:rsidRPr="000C582F" w:rsidRDefault="0039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5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8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D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D010B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A7F5E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2340E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4DC16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D8721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F3D5B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EC790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C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AB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301FE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AEB17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AF15C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A8C88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F9F84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C5629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01DC7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3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3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E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3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C6C91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A1359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93B98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92FF5" w:rsidR="00B87ED3" w:rsidRPr="000C582F" w:rsidRDefault="0039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7D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E3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5D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B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F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5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285"/>
    <w:rsid w:val="0039537B"/>
    <w:rsid w:val="004324DA"/>
    <w:rsid w:val="004A7085"/>
    <w:rsid w:val="004B064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2024-06-28T21:00:00.0000000Z</dcterms:modified>
</coreProperties>
</file>