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8F50" w:rsidR="0061148E" w:rsidRPr="00944D28" w:rsidRDefault="00044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6DDAF" w:rsidR="0061148E" w:rsidRPr="004A7085" w:rsidRDefault="00044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C4936" w:rsidR="00A67F55" w:rsidRPr="00944D28" w:rsidRDefault="000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A5321" w:rsidR="00A67F55" w:rsidRPr="00944D28" w:rsidRDefault="000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F2BCB" w:rsidR="00A67F55" w:rsidRPr="00944D28" w:rsidRDefault="000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19C8C" w:rsidR="00A67F55" w:rsidRPr="00944D28" w:rsidRDefault="000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CA836" w:rsidR="00A67F55" w:rsidRPr="00944D28" w:rsidRDefault="000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40D41" w:rsidR="00A67F55" w:rsidRPr="00944D28" w:rsidRDefault="000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479BA" w:rsidR="00A67F55" w:rsidRPr="00944D28" w:rsidRDefault="000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34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4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D8A23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51CB5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DF199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4BF02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2D24E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9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A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E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6A423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293EC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69412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0CACC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482D5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D15E1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9C843" w:rsidR="00B87ED3" w:rsidRPr="00944D28" w:rsidRDefault="000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3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283F4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95CB0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3F03E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8A97E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E1CF5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7A8BA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F30D7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D027F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E882C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C7794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4CB01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2F4C4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C90C7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C3269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EB07" w:rsidR="00B87ED3" w:rsidRPr="00944D28" w:rsidRDefault="00044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D7E8C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4D963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04F0C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BB011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79CAB" w:rsidR="00B87ED3" w:rsidRPr="00944D28" w:rsidRDefault="000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3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6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4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50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