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206C" w:rsidR="0061148E" w:rsidRPr="00944D28" w:rsidRDefault="002A0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1ACC" w:rsidR="0061148E" w:rsidRPr="004A7085" w:rsidRDefault="002A0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F0932" w:rsidR="00A67F55" w:rsidRPr="00944D28" w:rsidRDefault="002A0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22467" w:rsidR="00A67F55" w:rsidRPr="00944D28" w:rsidRDefault="002A0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00B87" w:rsidR="00A67F55" w:rsidRPr="00944D28" w:rsidRDefault="002A0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6E787" w:rsidR="00A67F55" w:rsidRPr="00944D28" w:rsidRDefault="002A0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D1292" w:rsidR="00A67F55" w:rsidRPr="00944D28" w:rsidRDefault="002A0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6CD82" w:rsidR="00A67F55" w:rsidRPr="00944D28" w:rsidRDefault="002A0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1E4F0" w:rsidR="00A67F55" w:rsidRPr="00944D28" w:rsidRDefault="002A0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B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D5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03CE5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ADE88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C1328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C27D7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009F6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7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2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353AC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B3122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9D3C8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D2DA5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CEE3F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84CE4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67590" w:rsidR="00B87ED3" w:rsidRPr="00944D28" w:rsidRDefault="002A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5FB6" w:rsidR="00B87ED3" w:rsidRPr="00944D28" w:rsidRDefault="002A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A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EA972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EF014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D819B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DFB14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77AE4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E1003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2F40D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D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1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5EC85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03BF7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52417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C61D2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2315A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9745E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B8BDC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C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6C8F" w:rsidR="00B87ED3" w:rsidRPr="00944D28" w:rsidRDefault="002A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1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A79E4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EDA36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93F06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2DB5C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FDD4A" w:rsidR="00B87ED3" w:rsidRPr="00944D28" w:rsidRDefault="002A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8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7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6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B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