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6890" w:rsidR="0061148E" w:rsidRPr="00944D28" w:rsidRDefault="001A5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7B3C3" w:rsidR="0061148E" w:rsidRPr="004A7085" w:rsidRDefault="001A5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D190F" w:rsidR="00A67F55" w:rsidRPr="00944D28" w:rsidRDefault="001A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D0307" w:rsidR="00A67F55" w:rsidRPr="00944D28" w:rsidRDefault="001A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899DE" w:rsidR="00A67F55" w:rsidRPr="00944D28" w:rsidRDefault="001A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673E5" w:rsidR="00A67F55" w:rsidRPr="00944D28" w:rsidRDefault="001A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B532A" w:rsidR="00A67F55" w:rsidRPr="00944D28" w:rsidRDefault="001A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AA0BF" w:rsidR="00A67F55" w:rsidRPr="00944D28" w:rsidRDefault="001A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14E93" w:rsidR="00A67F55" w:rsidRPr="00944D28" w:rsidRDefault="001A5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8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1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08CD3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FD5FB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A300A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AEF14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4BA21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7E19" w:rsidR="00B87ED3" w:rsidRPr="00944D28" w:rsidRDefault="001A5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3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DA080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1EC12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F006F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98AD1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B95A2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69E2C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558E8" w:rsidR="00B87ED3" w:rsidRPr="00944D28" w:rsidRDefault="001A5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0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55B1C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8242C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23816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D7CE7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EDAF2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7AF08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BDA17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D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2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EC141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1A5BE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62E3C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6D318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C7940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07D20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1F8D7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C147B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293F7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A347A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9ADDE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75F18" w:rsidR="00B87ED3" w:rsidRPr="00944D28" w:rsidRDefault="001A5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7D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C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C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3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9D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