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4B7D1" w:rsidR="0061148E" w:rsidRPr="00944D28" w:rsidRDefault="00D31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DC74" w:rsidR="0061148E" w:rsidRPr="004A7085" w:rsidRDefault="00D31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02E3F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915E7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C641D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2F108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44C4C5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E965C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89EBA2" w:rsidR="00A67F55" w:rsidRPr="00944D28" w:rsidRDefault="00D31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0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6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CF60F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7E67D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0B4B9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A3237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50724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8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B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7D449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82C94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816D2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DF6A2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C7C0A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876AD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95A2B" w:rsidR="00B87ED3" w:rsidRPr="00944D28" w:rsidRDefault="00D31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7B261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55DD0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192F4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88867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A0E7C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CF30E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BE895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4ADA4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2BEA2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6D18C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285E3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4982D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8C407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CE01E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F50B9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9186C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96655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6C1E5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E7C29" w:rsidR="00B87ED3" w:rsidRPr="00944D28" w:rsidRDefault="00D31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C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5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B9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