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5299" w:rsidR="0061148E" w:rsidRPr="00944D28" w:rsidRDefault="00260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C005" w:rsidR="0061148E" w:rsidRPr="004A7085" w:rsidRDefault="0026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88572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B6DCF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E5503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37F56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361A5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FF3CA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3EBEF" w:rsidR="00A67F55" w:rsidRPr="00944D28" w:rsidRDefault="0026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3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5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417DF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22776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1EA07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C1E19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4DD82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9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BE2A3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7ECEF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CF3A0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ED513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31C69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8177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39CB3" w:rsidR="00B87ED3" w:rsidRPr="00944D28" w:rsidRDefault="0026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86EA7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21941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BE265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434CB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B684F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4E95A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74201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FBE8A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32A89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20A63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CF4D1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660A7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46968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9B63A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167E" w:rsidR="00B87ED3" w:rsidRPr="00944D28" w:rsidRDefault="0026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9EC2B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1822A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3723D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6D468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1E3E3" w:rsidR="00B87ED3" w:rsidRPr="00944D28" w:rsidRDefault="0026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A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D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6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946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