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A059" w:rsidR="0061148E" w:rsidRPr="00944D28" w:rsidRDefault="001B2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C093" w:rsidR="0061148E" w:rsidRPr="004A7085" w:rsidRDefault="001B2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46B2C" w:rsidR="00A67F55" w:rsidRPr="00944D28" w:rsidRDefault="001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002E9" w:rsidR="00A67F55" w:rsidRPr="00944D28" w:rsidRDefault="001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663AC" w:rsidR="00A67F55" w:rsidRPr="00944D28" w:rsidRDefault="001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E8238" w:rsidR="00A67F55" w:rsidRPr="00944D28" w:rsidRDefault="001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5F472" w:rsidR="00A67F55" w:rsidRPr="00944D28" w:rsidRDefault="001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4F447" w:rsidR="00A67F55" w:rsidRPr="00944D28" w:rsidRDefault="001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F4932" w:rsidR="00A67F55" w:rsidRPr="00944D28" w:rsidRDefault="001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3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E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3FCF9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1AD99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DE7E8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C4807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15DA2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A850D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D2200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C154E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BD3CC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94596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BBD28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06C3A" w:rsidR="00B87ED3" w:rsidRPr="00944D28" w:rsidRDefault="001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9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E3596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21A76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EE11F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8A280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E3112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A4110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B742C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F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A036C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E3E30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FAC9D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6BF83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2FAB9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26808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2A24B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9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9945" w:rsidR="00B87ED3" w:rsidRPr="00944D28" w:rsidRDefault="001B2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2360B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AAFD9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56B8D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FB484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293C2" w:rsidR="00B87ED3" w:rsidRPr="00944D28" w:rsidRDefault="001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E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4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4A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