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4631" w:rsidR="0061148E" w:rsidRPr="00944D28" w:rsidRDefault="00DC1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2B15" w:rsidR="0061148E" w:rsidRPr="004A7085" w:rsidRDefault="00DC1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D32CA" w:rsidR="00A67F55" w:rsidRPr="00944D28" w:rsidRDefault="00DC1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297A3" w:rsidR="00A67F55" w:rsidRPr="00944D28" w:rsidRDefault="00DC1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33A77" w:rsidR="00A67F55" w:rsidRPr="00944D28" w:rsidRDefault="00DC1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D482F" w:rsidR="00A67F55" w:rsidRPr="00944D28" w:rsidRDefault="00DC1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41A3F" w:rsidR="00A67F55" w:rsidRPr="00944D28" w:rsidRDefault="00DC1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0B8C3" w:rsidR="00A67F55" w:rsidRPr="00944D28" w:rsidRDefault="00DC1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3A5F11" w:rsidR="00A67F55" w:rsidRPr="00944D28" w:rsidRDefault="00DC1A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E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0F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2BEAE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66049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4F7F6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A7552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A13DE4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A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9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00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48582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2A021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0CBE1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9D74D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D7423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5D358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28FA2" w:rsidR="00B87ED3" w:rsidRPr="00944D28" w:rsidRDefault="00DC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5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D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C4D1C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E4008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8C3C1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F6135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8EED9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42A7B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11DAE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8C10F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57887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9C049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982D5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95BA3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581CF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2AF36F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698E8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7B6EB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B2AC0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EE2BC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242AB" w:rsidR="00B87ED3" w:rsidRPr="00944D28" w:rsidRDefault="00DC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9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9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3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4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AFF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