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5291" w:rsidR="0061148E" w:rsidRPr="00944D28" w:rsidRDefault="009A0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E146" w:rsidR="0061148E" w:rsidRPr="004A7085" w:rsidRDefault="009A0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8E816" w:rsidR="00A67F55" w:rsidRPr="00944D28" w:rsidRDefault="009A0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23915" w:rsidR="00A67F55" w:rsidRPr="00944D28" w:rsidRDefault="009A0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4B5EC" w:rsidR="00A67F55" w:rsidRPr="00944D28" w:rsidRDefault="009A0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F3AA5" w:rsidR="00A67F55" w:rsidRPr="00944D28" w:rsidRDefault="009A0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DBF77" w:rsidR="00A67F55" w:rsidRPr="00944D28" w:rsidRDefault="009A0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FB204" w:rsidR="00A67F55" w:rsidRPr="00944D28" w:rsidRDefault="009A0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0F228" w:rsidR="00A67F55" w:rsidRPr="00944D28" w:rsidRDefault="009A0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8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A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8651E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7BD9C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90672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29937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E788C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9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8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63A76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1363D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CBD1A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00B25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E0C32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BF77A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266BA" w:rsidR="00B87ED3" w:rsidRPr="00944D28" w:rsidRDefault="009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0D674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7AC83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1C016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4BC5C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09D32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A82A9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CF505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4C2C4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6E28A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FC75F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4F564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BBA37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C2384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3A807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3ACAA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38A42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BDE30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52198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47132" w:rsidR="00B87ED3" w:rsidRPr="00944D28" w:rsidRDefault="009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6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0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