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25E4" w:rsidR="0061148E" w:rsidRPr="00944D28" w:rsidRDefault="00571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5A48" w:rsidR="0061148E" w:rsidRPr="004A7085" w:rsidRDefault="00571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31E3F" w:rsidR="00A67F55" w:rsidRPr="00944D28" w:rsidRDefault="0057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EDBCF" w:rsidR="00A67F55" w:rsidRPr="00944D28" w:rsidRDefault="0057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EA7C0" w:rsidR="00A67F55" w:rsidRPr="00944D28" w:rsidRDefault="0057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0A346" w:rsidR="00A67F55" w:rsidRPr="00944D28" w:rsidRDefault="0057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BF170" w:rsidR="00A67F55" w:rsidRPr="00944D28" w:rsidRDefault="0057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E1B76" w:rsidR="00A67F55" w:rsidRPr="00944D28" w:rsidRDefault="0057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DE38E" w:rsidR="00A67F55" w:rsidRPr="00944D28" w:rsidRDefault="0057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2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1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59A5E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CE285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7FA24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EFABA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651E5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8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1CB12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2A395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86360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95C51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8E502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74268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52F2E" w:rsidR="00B87ED3" w:rsidRPr="00944D28" w:rsidRDefault="0057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CD9EC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75AD8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BF8BA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2B53E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D9E9B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742B2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231EA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DDC92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2D237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E6013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A0D91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29A0B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B4595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29A4E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3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C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24FBE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1C016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38B7E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0F8D5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CED38" w:rsidR="00B87ED3" w:rsidRPr="00944D28" w:rsidRDefault="0057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3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0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7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