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D8C0" w:rsidR="0061148E" w:rsidRPr="00944D28" w:rsidRDefault="00C3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06C5" w:rsidR="0061148E" w:rsidRPr="004A7085" w:rsidRDefault="00C3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CE256" w:rsidR="00A67F55" w:rsidRPr="00944D28" w:rsidRDefault="00C3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04D47" w:rsidR="00A67F55" w:rsidRPr="00944D28" w:rsidRDefault="00C3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9118D" w:rsidR="00A67F55" w:rsidRPr="00944D28" w:rsidRDefault="00C3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D4E8B" w:rsidR="00A67F55" w:rsidRPr="00944D28" w:rsidRDefault="00C3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68E7A" w:rsidR="00A67F55" w:rsidRPr="00944D28" w:rsidRDefault="00C3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8088F" w:rsidR="00A67F55" w:rsidRPr="00944D28" w:rsidRDefault="00C3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4E3A6" w:rsidR="00A67F55" w:rsidRPr="00944D28" w:rsidRDefault="00C31C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C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5C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FB360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2597F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4CED5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3CAF9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DB92E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0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E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B0785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9AB92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D1B1A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22621F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6E3DF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C25CD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CAD75" w:rsidR="00B87ED3" w:rsidRPr="00944D28" w:rsidRDefault="00C3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C14A" w:rsidR="00B87ED3" w:rsidRPr="00944D28" w:rsidRDefault="00C31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5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DA9D1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5E606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9BB06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4CBC2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0C647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86CE5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2D0D2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9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583E4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416B2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3D5E2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F5048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113F9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744EB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18651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1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69FA4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ABC7D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BF2AC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F30A8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B3009" w:rsidR="00B87ED3" w:rsidRPr="00944D28" w:rsidRDefault="00C3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CD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4F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4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C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