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0EEE" w:rsidR="0061148E" w:rsidRPr="00944D28" w:rsidRDefault="00962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08BF" w:rsidR="0061148E" w:rsidRPr="004A7085" w:rsidRDefault="00962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B0846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9F1B4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2E23F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FAF73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AF3C3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22E71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11BE9" w:rsidR="00A67F55" w:rsidRPr="00944D28" w:rsidRDefault="0096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A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B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7ADDA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9291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B1398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76800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2A43C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5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C169E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E4C87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75C2A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934A5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6F36B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7059B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386F4" w:rsidR="00B87ED3" w:rsidRPr="00944D28" w:rsidRDefault="0096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8BD1A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5A958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FBA1D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BCFC4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05D9B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7220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EC189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6CFC8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6CB96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CDD9E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0B9C4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0D162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F5DEA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2009E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12E9A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DB6CD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0AB1C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A894A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B5BCC" w:rsidR="00B87ED3" w:rsidRPr="00944D28" w:rsidRDefault="0096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9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1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EF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