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E208" w:rsidR="0061148E" w:rsidRPr="00944D28" w:rsidRDefault="005F1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D3AB" w:rsidR="0061148E" w:rsidRPr="004A7085" w:rsidRDefault="005F1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439D4" w:rsidR="00A67F55" w:rsidRPr="00944D28" w:rsidRDefault="005F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75B5D" w:rsidR="00A67F55" w:rsidRPr="00944D28" w:rsidRDefault="005F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1FE32" w:rsidR="00A67F55" w:rsidRPr="00944D28" w:rsidRDefault="005F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778FD" w:rsidR="00A67F55" w:rsidRPr="00944D28" w:rsidRDefault="005F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95188" w:rsidR="00A67F55" w:rsidRPr="00944D28" w:rsidRDefault="005F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62947" w:rsidR="00A67F55" w:rsidRPr="00944D28" w:rsidRDefault="005F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AAA70" w:rsidR="00A67F55" w:rsidRPr="00944D28" w:rsidRDefault="005F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6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6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43B8A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1C911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3DE63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68188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655BB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C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2072B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1DC9F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CFF35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620C8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72FD7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A1F2E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C1FF0" w:rsidR="00B87ED3" w:rsidRPr="00944D28" w:rsidRDefault="005F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4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2681D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946F3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AF534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43AA2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EDBE8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88537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92756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0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79B49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0CD8D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0CA38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267B9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1523D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871EA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3FF5C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A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90DF9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CEFFB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FF6CA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248A9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A5120" w:rsidR="00B87ED3" w:rsidRPr="00944D28" w:rsidRDefault="005F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C9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A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E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5F10B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