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4013" w:rsidR="0061148E" w:rsidRPr="00944D28" w:rsidRDefault="00597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2534" w:rsidR="0061148E" w:rsidRPr="004A7085" w:rsidRDefault="00597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F7D3B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3BBEF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6F714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22412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AB3D1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B4C47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8ABF9" w:rsidR="00A67F55" w:rsidRPr="00944D28" w:rsidRDefault="0059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F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A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B0E0E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30691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F503B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4F88D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CF3F7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8F632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99F14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59C5F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78725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5D615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D0FAF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832E7" w:rsidR="00B87ED3" w:rsidRPr="00944D28" w:rsidRDefault="005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8493C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757DD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2DC2C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D88E3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7CCB9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B1F1C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10D3E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AC2B6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E243F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1DAEF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00156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4004D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1A9B1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316BE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B7DF2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0872A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04F3F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CE19B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40730" w:rsidR="00B87ED3" w:rsidRPr="00944D28" w:rsidRDefault="005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9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5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70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