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24EA" w:rsidR="0061148E" w:rsidRPr="00944D28" w:rsidRDefault="00474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CAFF" w:rsidR="0061148E" w:rsidRPr="004A7085" w:rsidRDefault="00474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336E3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6D47A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FEEFD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6EBFA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FEADF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2A6A9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FA2AF" w:rsidR="00A67F55" w:rsidRPr="00944D28" w:rsidRDefault="00474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27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9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27BDC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CEC29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15F41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93CD5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45292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C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9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BB14D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F4D40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38836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03B05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49524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E4422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C6D0C" w:rsidR="00B87ED3" w:rsidRPr="00944D28" w:rsidRDefault="0047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A8F64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307F0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FE9F5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61A84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FC45A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E94916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80B1A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2A026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62024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C1BCF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9C6DA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58199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6A2F3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312B7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4C479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80D2B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B11FB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57EE4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65FDB" w:rsidR="00B87ED3" w:rsidRPr="00944D28" w:rsidRDefault="0047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9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0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BDD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