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1F6B" w:rsidR="0061148E" w:rsidRPr="00944D28" w:rsidRDefault="00946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F1C1" w:rsidR="0061148E" w:rsidRPr="004A7085" w:rsidRDefault="00946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5D99B" w:rsidR="00A67F55" w:rsidRPr="00944D28" w:rsidRDefault="00946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D6DCB" w:rsidR="00A67F55" w:rsidRPr="00944D28" w:rsidRDefault="00946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E8CA8" w:rsidR="00A67F55" w:rsidRPr="00944D28" w:rsidRDefault="00946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89F69" w:rsidR="00A67F55" w:rsidRPr="00944D28" w:rsidRDefault="00946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A4281" w:rsidR="00A67F55" w:rsidRPr="00944D28" w:rsidRDefault="00946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EC4FB" w:rsidR="00A67F55" w:rsidRPr="00944D28" w:rsidRDefault="00946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3B8DA" w:rsidR="00A67F55" w:rsidRPr="00944D28" w:rsidRDefault="00946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9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6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8DC78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43AAC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A8100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B637B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9FA73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4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0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825A3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0BF6C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F8178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C316C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ABDB4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229AE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32E59" w:rsidR="00B87ED3" w:rsidRPr="00944D28" w:rsidRDefault="0094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FFE08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E23CD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9AB90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93845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6B993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79560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DE412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3A677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70302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D30C2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DE003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CB16A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FE222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ACA08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AA33B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919C0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664AD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3D078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84DE7" w:rsidR="00B87ED3" w:rsidRPr="00944D28" w:rsidRDefault="0094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6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5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B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