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65E79" w:rsidR="0061148E" w:rsidRPr="00944D28" w:rsidRDefault="00165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0352" w:rsidR="0061148E" w:rsidRPr="004A7085" w:rsidRDefault="00165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626C9" w:rsidR="00A67F55" w:rsidRPr="00944D28" w:rsidRDefault="0016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33D57" w:rsidR="00A67F55" w:rsidRPr="00944D28" w:rsidRDefault="0016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6970F" w:rsidR="00A67F55" w:rsidRPr="00944D28" w:rsidRDefault="0016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EACAE" w:rsidR="00A67F55" w:rsidRPr="00944D28" w:rsidRDefault="0016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E80D9" w:rsidR="00A67F55" w:rsidRPr="00944D28" w:rsidRDefault="0016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6127A" w:rsidR="00A67F55" w:rsidRPr="00944D28" w:rsidRDefault="0016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4B0C1" w:rsidR="00A67F55" w:rsidRPr="00944D28" w:rsidRDefault="0016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3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7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D8B60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46548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1D689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6517A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E8FAC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6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0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9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9A41E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A55A0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5658B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313E1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3ECE0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86DD7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5D55F" w:rsidR="00B87ED3" w:rsidRPr="00944D28" w:rsidRDefault="0016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7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5F00D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817C0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E6915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B5D63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2E690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DD734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D4204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7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07CEB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96CE6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9623E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AA08A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86053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A5E48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35E9B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3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0C52E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4F556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3238D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C223B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7B1DC" w:rsidR="00B87ED3" w:rsidRPr="00944D28" w:rsidRDefault="0016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5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88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A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6535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